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17B9" w14:textId="689648B5" w:rsidR="00366175" w:rsidRPr="00836B7C" w:rsidRDefault="00736FFA" w:rsidP="00722A9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 wp14:anchorId="1DD701AC" wp14:editId="15847F95">
            <wp:simplePos x="0" y="0"/>
            <wp:positionH relativeFrom="column">
              <wp:posOffset>-800100</wp:posOffset>
            </wp:positionH>
            <wp:positionV relativeFrom="paragraph">
              <wp:posOffset>-685801</wp:posOffset>
            </wp:positionV>
            <wp:extent cx="957974" cy="944607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83" cy="94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B7C" w:rsidRPr="00836B7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AD2870" wp14:editId="4B1831BE">
            <wp:simplePos x="0" y="0"/>
            <wp:positionH relativeFrom="column">
              <wp:posOffset>5621517</wp:posOffset>
            </wp:positionH>
            <wp:positionV relativeFrom="paragraph">
              <wp:posOffset>-635635</wp:posOffset>
            </wp:positionV>
            <wp:extent cx="882020" cy="9399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_Durack_Danc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20" cy="93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5A1" w:rsidRPr="00836B7C">
        <w:rPr>
          <w:b/>
          <w:sz w:val="48"/>
          <w:szCs w:val="48"/>
        </w:rPr>
        <w:t>Durack</w:t>
      </w:r>
      <w:r w:rsidR="00607CF3" w:rsidRPr="00836B7C">
        <w:rPr>
          <w:b/>
          <w:sz w:val="48"/>
          <w:szCs w:val="48"/>
        </w:rPr>
        <w:t xml:space="preserve"> </w:t>
      </w:r>
      <w:r w:rsidR="00DA4E2F" w:rsidRPr="00836B7C">
        <w:rPr>
          <w:b/>
          <w:sz w:val="48"/>
          <w:szCs w:val="48"/>
        </w:rPr>
        <w:t>S</w:t>
      </w:r>
      <w:r w:rsidR="00BD412A" w:rsidRPr="00836B7C">
        <w:rPr>
          <w:b/>
          <w:sz w:val="48"/>
          <w:szCs w:val="48"/>
        </w:rPr>
        <w:t>S Pre-prep</w:t>
      </w:r>
      <w:r w:rsidR="00DA4E2F" w:rsidRPr="00836B7C">
        <w:rPr>
          <w:b/>
          <w:sz w:val="48"/>
          <w:szCs w:val="48"/>
        </w:rPr>
        <w:t xml:space="preserve"> </w:t>
      </w:r>
      <w:r w:rsidR="00643FC5" w:rsidRPr="00836B7C">
        <w:rPr>
          <w:b/>
          <w:sz w:val="48"/>
          <w:szCs w:val="48"/>
        </w:rPr>
        <w:t>P</w:t>
      </w:r>
      <w:r w:rsidR="00DA4E2F" w:rsidRPr="00836B7C">
        <w:rPr>
          <w:b/>
          <w:sz w:val="48"/>
          <w:szCs w:val="48"/>
        </w:rPr>
        <w:t>rogram</w:t>
      </w:r>
      <w:r w:rsidR="00607CF3" w:rsidRPr="00836B7C">
        <w:rPr>
          <w:b/>
          <w:sz w:val="48"/>
          <w:szCs w:val="48"/>
        </w:rPr>
        <w:t xml:space="preserve"> Daily Routine</w:t>
      </w:r>
    </w:p>
    <w:tbl>
      <w:tblPr>
        <w:tblStyle w:val="TableGrid"/>
        <w:tblW w:w="9782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8647"/>
      </w:tblGrid>
      <w:tr w:rsidR="00366175" w:rsidRPr="0019102D" w14:paraId="0D254564" w14:textId="77777777" w:rsidTr="00836B7C">
        <w:trPr>
          <w:trHeight w:val="2731"/>
        </w:trPr>
        <w:tc>
          <w:tcPr>
            <w:tcW w:w="1135" w:type="dxa"/>
          </w:tcPr>
          <w:p w14:paraId="40E9C403" w14:textId="688244CD" w:rsidR="00366175" w:rsidRPr="0019102D" w:rsidRDefault="00E95FD2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7CC8BB41" wp14:editId="7B374F18">
                  <wp:simplePos x="0" y="0"/>
                  <wp:positionH relativeFrom="column">
                    <wp:posOffset>-125260</wp:posOffset>
                  </wp:positionH>
                  <wp:positionV relativeFrom="paragraph">
                    <wp:posOffset>495052</wp:posOffset>
                  </wp:positionV>
                  <wp:extent cx="834887" cy="979691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87" cy="97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175" w:rsidRPr="0019102D">
              <w:rPr>
                <w:b/>
                <w:sz w:val="26"/>
                <w:szCs w:val="26"/>
              </w:rPr>
              <w:t>8:5</w:t>
            </w:r>
            <w:r w:rsidR="00E0757A" w:rsidRPr="0019102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14:paraId="4F14C0A5" w14:textId="0C2762AB" w:rsidR="00FB56CE" w:rsidRDefault="00E0757A" w:rsidP="0079278B">
            <w:pPr>
              <w:rPr>
                <w:b/>
                <w:sz w:val="26"/>
                <w:szCs w:val="26"/>
              </w:rPr>
            </w:pPr>
            <w:bookmarkStart w:id="0" w:name="_Hlk100214409"/>
            <w:r w:rsidRPr="0019102D">
              <w:rPr>
                <w:b/>
                <w:sz w:val="26"/>
                <w:szCs w:val="26"/>
              </w:rPr>
              <w:t xml:space="preserve">Arrival </w:t>
            </w:r>
            <w:bookmarkEnd w:id="0"/>
          </w:p>
          <w:p w14:paraId="30E543A3" w14:textId="481F0582" w:rsidR="001D754E" w:rsidRPr="0079278B" w:rsidRDefault="0079278B" w:rsidP="0079278B">
            <w:pPr>
              <w:rPr>
                <w:b/>
                <w:sz w:val="26"/>
                <w:szCs w:val="26"/>
              </w:rPr>
            </w:pPr>
            <w:r w:rsidRPr="0079278B">
              <w:rPr>
                <w:sz w:val="26"/>
                <w:szCs w:val="26"/>
              </w:rPr>
              <w:t>Transition Teachers</w:t>
            </w:r>
            <w:r w:rsidR="001D754E" w:rsidRPr="0079278B">
              <w:rPr>
                <w:sz w:val="26"/>
                <w:szCs w:val="26"/>
              </w:rPr>
              <w:t xml:space="preserve"> to welcome caregivers and children</w:t>
            </w:r>
            <w:r w:rsidRPr="0079278B">
              <w:rPr>
                <w:sz w:val="26"/>
                <w:szCs w:val="26"/>
              </w:rPr>
              <w:t>:</w:t>
            </w:r>
            <w:r w:rsidR="001D754E" w:rsidRPr="0079278B">
              <w:rPr>
                <w:sz w:val="26"/>
                <w:szCs w:val="26"/>
              </w:rPr>
              <w:t xml:space="preserve"> </w:t>
            </w:r>
          </w:p>
          <w:p w14:paraId="70CD8799" w14:textId="4BBC1050" w:rsidR="00C32E5C" w:rsidRPr="0079278B" w:rsidRDefault="00D05C41" w:rsidP="0079278B">
            <w:pPr>
              <w:pStyle w:val="ListParagraph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6432" behindDoc="0" locked="0" layoutInCell="1" allowOverlap="1" wp14:anchorId="65BAC4AD" wp14:editId="058DFE44">
                  <wp:simplePos x="0" y="0"/>
                  <wp:positionH relativeFrom="column">
                    <wp:posOffset>3439574</wp:posOffset>
                  </wp:positionH>
                  <wp:positionV relativeFrom="paragraph">
                    <wp:posOffset>23578</wp:posOffset>
                  </wp:positionV>
                  <wp:extent cx="1808610" cy="1004432"/>
                  <wp:effectExtent l="0" t="0" r="1270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610" cy="100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78B">
              <w:rPr>
                <w:sz w:val="26"/>
                <w:szCs w:val="26"/>
              </w:rPr>
              <w:t>f</w:t>
            </w:r>
            <w:r w:rsidR="00E0757A" w:rsidRPr="0079278B">
              <w:rPr>
                <w:sz w:val="26"/>
                <w:szCs w:val="26"/>
              </w:rPr>
              <w:t>ind name tag and put on</w:t>
            </w:r>
          </w:p>
          <w:p w14:paraId="17D7F0C5" w14:textId="7FA6326E" w:rsidR="00E0757A" w:rsidRDefault="0079278B" w:rsidP="00CD3141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  <w:r w:rsidR="00E0757A" w:rsidRPr="0019102D">
              <w:rPr>
                <w:sz w:val="26"/>
                <w:szCs w:val="26"/>
              </w:rPr>
              <w:t xml:space="preserve">npack bag </w:t>
            </w:r>
            <w:r w:rsidR="00FB56CE" w:rsidRPr="0019102D">
              <w:rPr>
                <w:sz w:val="26"/>
                <w:szCs w:val="26"/>
              </w:rPr>
              <w:t>e.g.,</w:t>
            </w:r>
            <w:r w:rsidR="00E0757A" w:rsidRPr="0019102D">
              <w:rPr>
                <w:sz w:val="26"/>
                <w:szCs w:val="26"/>
              </w:rPr>
              <w:t xml:space="preserve"> drink, snack</w:t>
            </w:r>
          </w:p>
          <w:p w14:paraId="523C7687" w14:textId="3BF8C3E0" w:rsidR="00C32E5C" w:rsidRPr="00C32E5C" w:rsidRDefault="0079278B" w:rsidP="00C32E5C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="00C32E5C">
              <w:rPr>
                <w:sz w:val="26"/>
                <w:szCs w:val="26"/>
              </w:rPr>
              <w:t>ind name card and practice</w:t>
            </w:r>
            <w:r w:rsidR="00BD412A">
              <w:rPr>
                <w:sz w:val="26"/>
                <w:szCs w:val="26"/>
              </w:rPr>
              <w:t xml:space="preserve"> writing</w:t>
            </w:r>
          </w:p>
          <w:p w14:paraId="7C0C9C43" w14:textId="192E5D99" w:rsidR="00C32E5C" w:rsidRPr="0079278B" w:rsidRDefault="0079278B" w:rsidP="0079278B">
            <w:pPr>
              <w:pStyle w:val="ListParagraph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E0757A" w:rsidRPr="00C32E5C">
              <w:rPr>
                <w:sz w:val="26"/>
                <w:szCs w:val="26"/>
              </w:rPr>
              <w:t>articipate in good morning song</w:t>
            </w:r>
          </w:p>
          <w:p w14:paraId="26E44DFB" w14:textId="510E98B9" w:rsidR="00FB56CE" w:rsidRPr="00FB56CE" w:rsidRDefault="00FB56CE" w:rsidP="0079278B">
            <w:pPr>
              <w:rPr>
                <w:b/>
                <w:sz w:val="26"/>
                <w:szCs w:val="26"/>
              </w:rPr>
            </w:pPr>
            <w:r w:rsidRPr="00FB56CE">
              <w:rPr>
                <w:b/>
                <w:sz w:val="26"/>
                <w:szCs w:val="26"/>
              </w:rPr>
              <w:t xml:space="preserve">Song </w:t>
            </w:r>
          </w:p>
          <w:p w14:paraId="208799D5" w14:textId="45DE3F83" w:rsidR="0079278B" w:rsidRPr="00836B7C" w:rsidRDefault="0079278B" w:rsidP="00836B7C">
            <w:pPr>
              <w:rPr>
                <w:bCs/>
                <w:sz w:val="26"/>
                <w:szCs w:val="26"/>
              </w:rPr>
            </w:pPr>
            <w:r w:rsidRPr="00FB56CE">
              <w:rPr>
                <w:bCs/>
                <w:sz w:val="26"/>
                <w:szCs w:val="26"/>
              </w:rPr>
              <w:t xml:space="preserve">Children </w:t>
            </w:r>
            <w:r w:rsidR="00FB56CE" w:rsidRPr="00FB56CE">
              <w:rPr>
                <w:bCs/>
                <w:sz w:val="26"/>
                <w:szCs w:val="26"/>
              </w:rPr>
              <w:t>c</w:t>
            </w:r>
            <w:r w:rsidRPr="00FB56CE">
              <w:rPr>
                <w:bCs/>
                <w:sz w:val="26"/>
                <w:szCs w:val="26"/>
              </w:rPr>
              <w:t>omplete jobs and settle</w:t>
            </w:r>
            <w:r w:rsidR="00FB56CE" w:rsidRPr="00FB56CE">
              <w:rPr>
                <w:bCs/>
                <w:sz w:val="26"/>
                <w:szCs w:val="26"/>
              </w:rPr>
              <w:t xml:space="preserve"> on the carpet</w:t>
            </w:r>
            <w:r w:rsidRPr="00FB56CE">
              <w:rPr>
                <w:bCs/>
                <w:sz w:val="26"/>
                <w:szCs w:val="26"/>
              </w:rPr>
              <w:t xml:space="preserve"> for </w:t>
            </w:r>
            <w:r w:rsidR="00551173">
              <w:rPr>
                <w:bCs/>
                <w:sz w:val="26"/>
                <w:szCs w:val="26"/>
              </w:rPr>
              <w:t>‘</w:t>
            </w:r>
            <w:r w:rsidR="00FB56CE" w:rsidRPr="00FB56CE">
              <w:rPr>
                <w:bCs/>
                <w:sz w:val="26"/>
                <w:szCs w:val="26"/>
              </w:rPr>
              <w:t>Good Morning</w:t>
            </w:r>
            <w:r w:rsidR="00551173">
              <w:rPr>
                <w:bCs/>
                <w:sz w:val="26"/>
                <w:szCs w:val="26"/>
              </w:rPr>
              <w:t>’</w:t>
            </w:r>
            <w:r w:rsidR="00FB56CE" w:rsidRPr="00FB56CE">
              <w:rPr>
                <w:bCs/>
                <w:sz w:val="26"/>
                <w:szCs w:val="26"/>
              </w:rPr>
              <w:t xml:space="preserve"> </w:t>
            </w:r>
            <w:r w:rsidRPr="00FB56CE">
              <w:rPr>
                <w:bCs/>
                <w:sz w:val="26"/>
                <w:szCs w:val="26"/>
              </w:rPr>
              <w:t>song</w:t>
            </w:r>
          </w:p>
        </w:tc>
      </w:tr>
      <w:tr w:rsidR="00366175" w:rsidRPr="0019102D" w14:paraId="673E35D8" w14:textId="77777777" w:rsidTr="00D05C41">
        <w:tc>
          <w:tcPr>
            <w:tcW w:w="1135" w:type="dxa"/>
          </w:tcPr>
          <w:p w14:paraId="69E3CBF7" w14:textId="6EE98FC1" w:rsidR="00C32E5C" w:rsidRDefault="00D05C41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567FECF8" wp14:editId="2CD699B6">
                  <wp:simplePos x="0" y="0"/>
                  <wp:positionH relativeFrom="column">
                    <wp:posOffset>-323988</wp:posOffset>
                  </wp:positionH>
                  <wp:positionV relativeFrom="paragraph">
                    <wp:posOffset>204747</wp:posOffset>
                  </wp:positionV>
                  <wp:extent cx="1174612" cy="1174612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12" cy="117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175" w:rsidRPr="0019102D">
              <w:rPr>
                <w:b/>
                <w:sz w:val="26"/>
                <w:szCs w:val="26"/>
              </w:rPr>
              <w:t>9:</w:t>
            </w:r>
            <w:r w:rsidR="00C32E5C">
              <w:rPr>
                <w:b/>
                <w:sz w:val="26"/>
                <w:szCs w:val="26"/>
              </w:rPr>
              <w:t>1</w:t>
            </w:r>
            <w:r w:rsidR="00BD412A">
              <w:rPr>
                <w:b/>
                <w:sz w:val="26"/>
                <w:szCs w:val="26"/>
              </w:rPr>
              <w:t>0</w:t>
            </w:r>
            <w:r w:rsidR="00C32E5C">
              <w:rPr>
                <w:b/>
                <w:sz w:val="26"/>
                <w:szCs w:val="26"/>
              </w:rPr>
              <w:t xml:space="preserve"> </w:t>
            </w:r>
            <w:r w:rsidR="00366175" w:rsidRPr="0019102D">
              <w:rPr>
                <w:b/>
                <w:sz w:val="26"/>
                <w:szCs w:val="26"/>
              </w:rPr>
              <w:t>-</w:t>
            </w:r>
          </w:p>
          <w:p w14:paraId="6314BD3D" w14:textId="74797A4F" w:rsidR="00366175" w:rsidRPr="0019102D" w:rsidRDefault="00E72B9B">
            <w:pPr>
              <w:rPr>
                <w:b/>
                <w:sz w:val="26"/>
                <w:szCs w:val="26"/>
              </w:rPr>
            </w:pPr>
            <w:r w:rsidRPr="0019102D">
              <w:rPr>
                <w:b/>
                <w:sz w:val="26"/>
                <w:szCs w:val="26"/>
              </w:rPr>
              <w:t>9</w:t>
            </w:r>
            <w:r w:rsidR="00366175" w:rsidRPr="0019102D">
              <w:rPr>
                <w:b/>
                <w:sz w:val="26"/>
                <w:szCs w:val="26"/>
              </w:rPr>
              <w:t>:</w:t>
            </w:r>
            <w:r w:rsidR="00BD412A">
              <w:rPr>
                <w:b/>
                <w:sz w:val="26"/>
                <w:szCs w:val="26"/>
              </w:rPr>
              <w:t>50</w:t>
            </w:r>
            <w:r w:rsidR="00C32E5C">
              <w:rPr>
                <w:b/>
                <w:sz w:val="26"/>
                <w:szCs w:val="26"/>
              </w:rPr>
              <w:t xml:space="preserve"> </w:t>
            </w:r>
            <w:r w:rsidR="00627E85" w:rsidRPr="0019102D">
              <w:rPr>
                <w:b/>
                <w:sz w:val="26"/>
                <w:szCs w:val="26"/>
              </w:rPr>
              <w:t>am</w:t>
            </w:r>
          </w:p>
        </w:tc>
        <w:tc>
          <w:tcPr>
            <w:tcW w:w="8647" w:type="dxa"/>
          </w:tcPr>
          <w:p w14:paraId="2DACA654" w14:textId="4653A272" w:rsidR="00B937FD" w:rsidRPr="0019102D" w:rsidRDefault="00E72B9B" w:rsidP="00B937FD">
            <w:pPr>
              <w:rPr>
                <w:b/>
                <w:sz w:val="26"/>
                <w:szCs w:val="26"/>
              </w:rPr>
            </w:pPr>
            <w:r w:rsidRPr="0019102D">
              <w:rPr>
                <w:b/>
                <w:sz w:val="26"/>
                <w:szCs w:val="26"/>
              </w:rPr>
              <w:t>Fine Motor</w:t>
            </w:r>
            <w:r w:rsidR="0079278B">
              <w:rPr>
                <w:b/>
                <w:sz w:val="26"/>
                <w:szCs w:val="26"/>
              </w:rPr>
              <w:t>, Literacy</w:t>
            </w:r>
            <w:r w:rsidR="00E0757A" w:rsidRPr="0019102D">
              <w:rPr>
                <w:b/>
                <w:sz w:val="26"/>
                <w:szCs w:val="26"/>
              </w:rPr>
              <w:t xml:space="preserve"> &amp; Math</w:t>
            </w:r>
            <w:r w:rsidRPr="0019102D">
              <w:rPr>
                <w:b/>
                <w:sz w:val="26"/>
                <w:szCs w:val="26"/>
              </w:rPr>
              <w:t xml:space="preserve"> Activities</w:t>
            </w:r>
            <w:r w:rsidR="00B937FD" w:rsidRPr="0019102D">
              <w:rPr>
                <w:b/>
                <w:sz w:val="26"/>
                <w:szCs w:val="26"/>
              </w:rPr>
              <w:t xml:space="preserve"> </w:t>
            </w:r>
          </w:p>
          <w:p w14:paraId="304122FC" w14:textId="1576E475" w:rsidR="00EB5278" w:rsidRDefault="00547974" w:rsidP="0019102D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0" locked="0" layoutInCell="1" allowOverlap="1" wp14:anchorId="03483E6E" wp14:editId="0D270E8F">
                  <wp:simplePos x="0" y="0"/>
                  <wp:positionH relativeFrom="column">
                    <wp:posOffset>4378104</wp:posOffset>
                  </wp:positionH>
                  <wp:positionV relativeFrom="paragraph">
                    <wp:posOffset>4307</wp:posOffset>
                  </wp:positionV>
                  <wp:extent cx="826797" cy="826797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97" cy="826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78B">
              <w:rPr>
                <w:sz w:val="26"/>
                <w:szCs w:val="26"/>
              </w:rPr>
              <w:t xml:space="preserve">Transition Teacher </w:t>
            </w:r>
            <w:r w:rsidR="00E0757A" w:rsidRPr="0019102D">
              <w:rPr>
                <w:sz w:val="26"/>
                <w:szCs w:val="26"/>
              </w:rPr>
              <w:t>to introduce</w:t>
            </w:r>
            <w:r w:rsidR="00DC7A95" w:rsidRPr="0019102D">
              <w:rPr>
                <w:sz w:val="26"/>
                <w:szCs w:val="26"/>
              </w:rPr>
              <w:t xml:space="preserve"> </w:t>
            </w:r>
            <w:r w:rsidR="0079278B">
              <w:rPr>
                <w:sz w:val="26"/>
                <w:szCs w:val="26"/>
              </w:rPr>
              <w:t>activities and assign students to tables</w:t>
            </w:r>
            <w:r w:rsidR="00EB5278">
              <w:rPr>
                <w:sz w:val="26"/>
                <w:szCs w:val="26"/>
              </w:rPr>
              <w:t>. Digital timer is set for 8 minutes and rotations begin.</w:t>
            </w:r>
            <w:r w:rsidR="00E0757A" w:rsidRPr="0019102D">
              <w:rPr>
                <w:sz w:val="26"/>
                <w:szCs w:val="26"/>
              </w:rPr>
              <w:t xml:space="preserve"> </w:t>
            </w:r>
          </w:p>
          <w:p w14:paraId="67DFC7BA" w14:textId="731215EF" w:rsidR="00EB5278" w:rsidRPr="00EB5278" w:rsidRDefault="00EB5278" w:rsidP="00E0757A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Children m</w:t>
            </w:r>
            <w:r w:rsidRPr="00EB5278">
              <w:rPr>
                <w:bCs/>
                <w:sz w:val="26"/>
                <w:szCs w:val="26"/>
              </w:rPr>
              <w:t>ove around to the three (3) activities (Math, English &amp; Fine-motor)</w:t>
            </w:r>
          </w:p>
          <w:p w14:paraId="05D21361" w14:textId="0F50B540" w:rsidR="00366175" w:rsidRPr="00EB5278" w:rsidRDefault="00EB5278" w:rsidP="00E0757A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Parents/Carers</w:t>
            </w:r>
            <w:r w:rsidRPr="00EB5278">
              <w:rPr>
                <w:sz w:val="26"/>
                <w:szCs w:val="26"/>
              </w:rPr>
              <w:t xml:space="preserve"> support</w:t>
            </w:r>
            <w:r w:rsidR="00E0757A" w:rsidRPr="00EB5278">
              <w:rPr>
                <w:sz w:val="26"/>
                <w:szCs w:val="26"/>
              </w:rPr>
              <w:t xml:space="preserve"> children as they participate in activities. </w:t>
            </w:r>
          </w:p>
        </w:tc>
      </w:tr>
      <w:tr w:rsidR="00366175" w:rsidRPr="0019102D" w14:paraId="21C59D2A" w14:textId="77777777" w:rsidTr="00D05C41">
        <w:tc>
          <w:tcPr>
            <w:tcW w:w="1135" w:type="dxa"/>
          </w:tcPr>
          <w:p w14:paraId="58A495DB" w14:textId="01E2B7A1" w:rsidR="00366175" w:rsidRPr="0019102D" w:rsidRDefault="00DD3CC4">
            <w:pPr>
              <w:rPr>
                <w:b/>
                <w:sz w:val="26"/>
                <w:szCs w:val="26"/>
              </w:rPr>
            </w:pPr>
            <w:r w:rsidRPr="0019102D">
              <w:rPr>
                <w:b/>
                <w:sz w:val="26"/>
                <w:szCs w:val="26"/>
              </w:rPr>
              <w:t>9</w:t>
            </w:r>
            <w:r w:rsidR="00366175" w:rsidRPr="0019102D">
              <w:rPr>
                <w:b/>
                <w:sz w:val="26"/>
                <w:szCs w:val="26"/>
              </w:rPr>
              <w:t>:</w:t>
            </w:r>
            <w:r w:rsidR="00BD412A">
              <w:rPr>
                <w:b/>
                <w:sz w:val="26"/>
                <w:szCs w:val="26"/>
              </w:rPr>
              <w:t>50</w:t>
            </w:r>
            <w:r w:rsidR="00366175" w:rsidRPr="0019102D">
              <w:rPr>
                <w:b/>
                <w:sz w:val="26"/>
                <w:szCs w:val="26"/>
              </w:rPr>
              <w:t>- 10:</w:t>
            </w:r>
            <w:r w:rsidR="00DC7A95" w:rsidRPr="0019102D">
              <w:rPr>
                <w:b/>
                <w:sz w:val="26"/>
                <w:szCs w:val="26"/>
              </w:rPr>
              <w:t>0</w:t>
            </w:r>
            <w:r w:rsidR="00C32E5C">
              <w:rPr>
                <w:b/>
                <w:sz w:val="26"/>
                <w:szCs w:val="26"/>
              </w:rPr>
              <w:t>0</w:t>
            </w:r>
            <w:r w:rsidRPr="0019102D">
              <w:rPr>
                <w:b/>
                <w:sz w:val="26"/>
                <w:szCs w:val="26"/>
              </w:rPr>
              <w:t xml:space="preserve"> </w:t>
            </w:r>
            <w:r w:rsidR="00627E85" w:rsidRPr="0019102D">
              <w:rPr>
                <w:b/>
                <w:sz w:val="26"/>
                <w:szCs w:val="26"/>
              </w:rPr>
              <w:t>am</w:t>
            </w:r>
          </w:p>
        </w:tc>
        <w:tc>
          <w:tcPr>
            <w:tcW w:w="8647" w:type="dxa"/>
          </w:tcPr>
          <w:p w14:paraId="3D15CC19" w14:textId="3A8A3C95" w:rsidR="005977A1" w:rsidRPr="0019102D" w:rsidRDefault="00836B7C" w:rsidP="005977A1">
            <w:pPr>
              <w:rPr>
                <w:b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7456" behindDoc="1" locked="0" layoutInCell="1" allowOverlap="1" wp14:anchorId="7345A45F" wp14:editId="0B911F7C">
                  <wp:simplePos x="0" y="0"/>
                  <wp:positionH relativeFrom="column">
                    <wp:posOffset>3866515</wp:posOffset>
                  </wp:positionH>
                  <wp:positionV relativeFrom="paragraph">
                    <wp:posOffset>125951</wp:posOffset>
                  </wp:positionV>
                  <wp:extent cx="1335239" cy="1018663"/>
                  <wp:effectExtent l="0" t="0" r="0" b="0"/>
                  <wp:wrapTight wrapText="bothSides">
                    <wp:wrapPolygon edited="0">
                      <wp:start x="14489" y="0"/>
                      <wp:lineTo x="2158" y="6464"/>
                      <wp:lineTo x="0" y="10504"/>
                      <wp:lineTo x="0" y="15352"/>
                      <wp:lineTo x="2775" y="19392"/>
                      <wp:lineTo x="2466" y="21007"/>
                      <wp:lineTo x="17572" y="21007"/>
                      <wp:lineTo x="19113" y="21007"/>
                      <wp:lineTo x="20346" y="21007"/>
                      <wp:lineTo x="20963" y="20200"/>
                      <wp:lineTo x="21271" y="17776"/>
                      <wp:lineTo x="21271" y="0"/>
                      <wp:lineTo x="16030" y="0"/>
                      <wp:lineTo x="14489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239" cy="101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A95" w:rsidRPr="0019102D">
              <w:rPr>
                <w:b/>
                <w:sz w:val="26"/>
                <w:szCs w:val="26"/>
              </w:rPr>
              <w:t xml:space="preserve">Group </w:t>
            </w:r>
            <w:r w:rsidR="00EB5278">
              <w:rPr>
                <w:b/>
                <w:sz w:val="26"/>
                <w:szCs w:val="26"/>
              </w:rPr>
              <w:t>Time</w:t>
            </w:r>
            <w:r w:rsidR="00DC7A95" w:rsidRPr="0019102D">
              <w:rPr>
                <w:b/>
                <w:sz w:val="26"/>
                <w:szCs w:val="26"/>
              </w:rPr>
              <w:t xml:space="preserve"> – Oral language</w:t>
            </w:r>
            <w:r w:rsidR="00EB5278">
              <w:rPr>
                <w:b/>
                <w:sz w:val="26"/>
                <w:szCs w:val="26"/>
              </w:rPr>
              <w:t xml:space="preserve"> </w:t>
            </w:r>
            <w:r w:rsidR="00DC7A95" w:rsidRPr="0019102D">
              <w:rPr>
                <w:b/>
                <w:sz w:val="26"/>
                <w:szCs w:val="26"/>
              </w:rPr>
              <w:t>and literacy concepts</w:t>
            </w:r>
            <w:r w:rsidR="005977A1" w:rsidRPr="0019102D">
              <w:rPr>
                <w:b/>
                <w:sz w:val="26"/>
                <w:szCs w:val="26"/>
              </w:rPr>
              <w:t xml:space="preserve"> </w:t>
            </w:r>
          </w:p>
          <w:p w14:paraId="422AA8C8" w14:textId="4B4F9380" w:rsidR="00494E0E" w:rsidRPr="00EB5278" w:rsidRDefault="00EB5278" w:rsidP="00DC7A95">
            <w:pPr>
              <w:pStyle w:val="ListParagraph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Children sit on the sit spots on the carpet</w:t>
            </w:r>
            <w:r w:rsidR="00DC7A95" w:rsidRPr="00EB5278">
              <w:rPr>
                <w:sz w:val="26"/>
                <w:szCs w:val="26"/>
              </w:rPr>
              <w:t xml:space="preserve"> </w:t>
            </w:r>
          </w:p>
          <w:p w14:paraId="00D255E2" w14:textId="04B39E0C" w:rsidR="00EB5278" w:rsidRDefault="00EB5278" w:rsidP="00DC7A9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Transition Teacher reads s</w:t>
            </w:r>
            <w:r w:rsidR="00DC7A95" w:rsidRPr="0019102D">
              <w:rPr>
                <w:sz w:val="26"/>
                <w:szCs w:val="26"/>
              </w:rPr>
              <w:t>tory</w:t>
            </w:r>
            <w:r>
              <w:rPr>
                <w:sz w:val="26"/>
                <w:szCs w:val="26"/>
              </w:rPr>
              <w:t xml:space="preserve">, shares </w:t>
            </w:r>
            <w:r w:rsidR="00DC7A95" w:rsidRPr="00EB5278">
              <w:rPr>
                <w:sz w:val="26"/>
                <w:szCs w:val="26"/>
              </w:rPr>
              <w:t>Story bridge program flash cards</w:t>
            </w:r>
            <w:r>
              <w:rPr>
                <w:sz w:val="26"/>
                <w:szCs w:val="26"/>
              </w:rPr>
              <w:t xml:space="preserve"> or engages children with literacy digital learning objects.</w:t>
            </w:r>
          </w:p>
          <w:p w14:paraId="739477D2" w14:textId="41876968" w:rsidR="00366175" w:rsidRPr="00EB5278" w:rsidRDefault="00DD3CC4" w:rsidP="00DC7A95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EB5278">
              <w:rPr>
                <w:bCs/>
                <w:sz w:val="26"/>
                <w:szCs w:val="26"/>
              </w:rPr>
              <w:t>Parents/</w:t>
            </w:r>
            <w:r w:rsidR="00DC7A95" w:rsidRPr="00EB5278">
              <w:rPr>
                <w:bCs/>
                <w:sz w:val="26"/>
                <w:szCs w:val="26"/>
              </w:rPr>
              <w:t>Carer</w:t>
            </w:r>
            <w:r w:rsidR="00EB5278" w:rsidRPr="00EB5278">
              <w:rPr>
                <w:bCs/>
                <w:sz w:val="26"/>
                <w:szCs w:val="26"/>
              </w:rPr>
              <w:t>s w</w:t>
            </w:r>
            <w:r w:rsidR="00DC7A95" w:rsidRPr="00EB5278">
              <w:rPr>
                <w:bCs/>
                <w:sz w:val="26"/>
                <w:szCs w:val="26"/>
              </w:rPr>
              <w:t>atch</w:t>
            </w:r>
            <w:r w:rsidR="00DC7A95" w:rsidRPr="00EB5278">
              <w:rPr>
                <w:sz w:val="26"/>
                <w:szCs w:val="26"/>
              </w:rPr>
              <w:t xml:space="preserve"> and help </w:t>
            </w:r>
            <w:r w:rsidR="003C2046" w:rsidRPr="00EB5278">
              <w:rPr>
                <w:sz w:val="26"/>
                <w:szCs w:val="26"/>
              </w:rPr>
              <w:t>children</w:t>
            </w:r>
            <w:r w:rsidRPr="00EB5278">
              <w:rPr>
                <w:sz w:val="26"/>
                <w:szCs w:val="26"/>
              </w:rPr>
              <w:t xml:space="preserve"> </w:t>
            </w:r>
            <w:r w:rsidR="00DC7A95" w:rsidRPr="00EB5278">
              <w:rPr>
                <w:sz w:val="26"/>
                <w:szCs w:val="26"/>
              </w:rPr>
              <w:t xml:space="preserve">to participate. </w:t>
            </w:r>
          </w:p>
        </w:tc>
      </w:tr>
      <w:tr w:rsidR="00366175" w:rsidRPr="0019102D" w14:paraId="29613DD0" w14:textId="77777777" w:rsidTr="00D05C41">
        <w:tc>
          <w:tcPr>
            <w:tcW w:w="1135" w:type="dxa"/>
          </w:tcPr>
          <w:p w14:paraId="352B210F" w14:textId="6BA86D59" w:rsidR="00366175" w:rsidRPr="0019102D" w:rsidRDefault="00722A9E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527F3970" wp14:editId="517A1D09">
                  <wp:simplePos x="0" y="0"/>
                  <wp:positionH relativeFrom="column">
                    <wp:posOffset>-445024</wp:posOffset>
                  </wp:positionH>
                  <wp:positionV relativeFrom="paragraph">
                    <wp:posOffset>137795</wp:posOffset>
                  </wp:positionV>
                  <wp:extent cx="1439186" cy="1439186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186" cy="1439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175" w:rsidRPr="0019102D">
              <w:rPr>
                <w:b/>
                <w:sz w:val="26"/>
                <w:szCs w:val="26"/>
              </w:rPr>
              <w:t>10:</w:t>
            </w:r>
            <w:r w:rsidR="00DC7A95" w:rsidRPr="0019102D">
              <w:rPr>
                <w:b/>
                <w:sz w:val="26"/>
                <w:szCs w:val="26"/>
              </w:rPr>
              <w:t>0</w:t>
            </w:r>
            <w:r w:rsidR="009E237B">
              <w:rPr>
                <w:b/>
                <w:sz w:val="26"/>
                <w:szCs w:val="26"/>
              </w:rPr>
              <w:t>0</w:t>
            </w:r>
            <w:r w:rsidR="00366175" w:rsidRPr="0019102D">
              <w:rPr>
                <w:b/>
                <w:sz w:val="26"/>
                <w:szCs w:val="26"/>
              </w:rPr>
              <w:t>-</w:t>
            </w:r>
            <w:r w:rsidR="00DC7A95" w:rsidRPr="0019102D">
              <w:rPr>
                <w:b/>
                <w:sz w:val="26"/>
                <w:szCs w:val="26"/>
              </w:rPr>
              <w:t>10:</w:t>
            </w:r>
            <w:r w:rsidR="00C32E5C">
              <w:rPr>
                <w:b/>
                <w:sz w:val="26"/>
                <w:szCs w:val="26"/>
              </w:rPr>
              <w:t>2</w:t>
            </w:r>
            <w:r w:rsidR="009E237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47" w:type="dxa"/>
          </w:tcPr>
          <w:p w14:paraId="2D8ACE2C" w14:textId="51640E87" w:rsidR="009E237B" w:rsidRDefault="00547974" w:rsidP="00360C68">
            <w:pPr>
              <w:rPr>
                <w:b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02A21706" wp14:editId="171C4289">
                  <wp:simplePos x="0" y="0"/>
                  <wp:positionH relativeFrom="column">
                    <wp:posOffset>4163060</wp:posOffset>
                  </wp:positionH>
                  <wp:positionV relativeFrom="paragraph">
                    <wp:posOffset>99501</wp:posOffset>
                  </wp:positionV>
                  <wp:extent cx="1597825" cy="15978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825" cy="159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760">
              <w:rPr>
                <w:b/>
                <w:sz w:val="26"/>
                <w:szCs w:val="26"/>
              </w:rPr>
              <w:t xml:space="preserve">Toilet, </w:t>
            </w:r>
            <w:r w:rsidR="00DD3CC4" w:rsidRPr="0019102D">
              <w:rPr>
                <w:b/>
                <w:sz w:val="26"/>
                <w:szCs w:val="26"/>
              </w:rPr>
              <w:t>Morning tea</w:t>
            </w:r>
            <w:r w:rsidR="00DC7A95" w:rsidRPr="0019102D">
              <w:rPr>
                <w:b/>
                <w:sz w:val="26"/>
                <w:szCs w:val="26"/>
              </w:rPr>
              <w:t xml:space="preserve"> </w:t>
            </w:r>
            <w:r w:rsidR="009E237B">
              <w:rPr>
                <w:b/>
                <w:sz w:val="26"/>
                <w:szCs w:val="26"/>
              </w:rPr>
              <w:t xml:space="preserve">&amp; </w:t>
            </w:r>
            <w:r w:rsidR="00173760">
              <w:rPr>
                <w:b/>
                <w:sz w:val="26"/>
                <w:szCs w:val="26"/>
              </w:rPr>
              <w:t>P</w:t>
            </w:r>
            <w:r w:rsidR="009E237B">
              <w:rPr>
                <w:b/>
                <w:sz w:val="26"/>
                <w:szCs w:val="26"/>
              </w:rPr>
              <w:t xml:space="preserve">lay </w:t>
            </w:r>
            <w:r w:rsidR="00173760">
              <w:rPr>
                <w:b/>
                <w:sz w:val="26"/>
                <w:szCs w:val="26"/>
              </w:rPr>
              <w:t>time</w:t>
            </w:r>
          </w:p>
          <w:p w14:paraId="390EAE7A" w14:textId="327BC5E7" w:rsidR="009E237B" w:rsidRDefault="009E237B" w:rsidP="009E237B">
            <w:pPr>
              <w:pStyle w:val="ListParagraph"/>
              <w:numPr>
                <w:ilvl w:val="0"/>
                <w:numId w:val="14"/>
              </w:numPr>
              <w:rPr>
                <w:bCs/>
                <w:sz w:val="26"/>
                <w:szCs w:val="26"/>
              </w:rPr>
            </w:pPr>
            <w:r w:rsidRPr="009E237B">
              <w:rPr>
                <w:bCs/>
                <w:sz w:val="26"/>
                <w:szCs w:val="26"/>
              </w:rPr>
              <w:t xml:space="preserve">Children line up with their </w:t>
            </w:r>
            <w:r w:rsidR="0019102D" w:rsidRPr="009E237B">
              <w:rPr>
                <w:bCs/>
                <w:sz w:val="26"/>
                <w:szCs w:val="26"/>
              </w:rPr>
              <w:t>snack, drink</w:t>
            </w:r>
            <w:r w:rsidRPr="009E237B">
              <w:rPr>
                <w:bCs/>
                <w:sz w:val="26"/>
                <w:szCs w:val="26"/>
              </w:rPr>
              <w:t xml:space="preserve"> and</w:t>
            </w:r>
            <w:r w:rsidR="0019102D" w:rsidRPr="009E237B">
              <w:rPr>
                <w:bCs/>
                <w:sz w:val="26"/>
                <w:szCs w:val="26"/>
              </w:rPr>
              <w:t xml:space="preserve"> </w:t>
            </w:r>
            <w:r w:rsidRPr="009E237B">
              <w:rPr>
                <w:bCs/>
                <w:sz w:val="26"/>
                <w:szCs w:val="26"/>
              </w:rPr>
              <w:t>hat</w:t>
            </w:r>
          </w:p>
          <w:p w14:paraId="52A01D41" w14:textId="42B17349" w:rsidR="00360C68" w:rsidRPr="009E237B" w:rsidRDefault="009E237B" w:rsidP="009E237B">
            <w:pPr>
              <w:pStyle w:val="ListParagraph"/>
              <w:numPr>
                <w:ilvl w:val="0"/>
                <w:numId w:val="14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Children are reminded to use toilet if they need to before</w:t>
            </w:r>
            <w:r w:rsidRPr="009E237B">
              <w:rPr>
                <w:bCs/>
                <w:sz w:val="26"/>
                <w:szCs w:val="26"/>
              </w:rPr>
              <w:t xml:space="preserve"> walk</w:t>
            </w:r>
            <w:r>
              <w:rPr>
                <w:bCs/>
                <w:sz w:val="26"/>
                <w:szCs w:val="26"/>
              </w:rPr>
              <w:t>ing on</w:t>
            </w:r>
            <w:r w:rsidRPr="009E237B">
              <w:rPr>
                <w:bCs/>
                <w:sz w:val="26"/>
                <w:szCs w:val="26"/>
              </w:rPr>
              <w:t xml:space="preserve"> to </w:t>
            </w:r>
            <w:r>
              <w:rPr>
                <w:bCs/>
                <w:sz w:val="26"/>
                <w:szCs w:val="26"/>
              </w:rPr>
              <w:t xml:space="preserve">the </w:t>
            </w:r>
            <w:r w:rsidRPr="009E237B">
              <w:rPr>
                <w:bCs/>
                <w:sz w:val="26"/>
                <w:szCs w:val="26"/>
              </w:rPr>
              <w:t>Prep Eating Area</w:t>
            </w:r>
          </w:p>
          <w:p w14:paraId="25FAE785" w14:textId="366D3C3E" w:rsidR="009E237B" w:rsidRDefault="009E237B" w:rsidP="0019102D">
            <w:pPr>
              <w:pStyle w:val="ListParagraph"/>
              <w:numPr>
                <w:ilvl w:val="0"/>
                <w:numId w:val="13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Children sit at Prep A table and eat their morning tea</w:t>
            </w:r>
          </w:p>
          <w:p w14:paraId="44AC846E" w14:textId="219FC3FB" w:rsidR="00366175" w:rsidRPr="00547974" w:rsidRDefault="009E237B" w:rsidP="00DC7A95">
            <w:pPr>
              <w:pStyle w:val="ListParagraph"/>
              <w:numPr>
                <w:ilvl w:val="0"/>
                <w:numId w:val="13"/>
              </w:num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Children pack up their lunch box and go to play.</w:t>
            </w:r>
            <w:r w:rsidR="0019102D" w:rsidRPr="009E237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D754E" w:rsidRPr="0019102D" w14:paraId="08D2B48E" w14:textId="77777777" w:rsidTr="00D05C41">
        <w:tc>
          <w:tcPr>
            <w:tcW w:w="1135" w:type="dxa"/>
          </w:tcPr>
          <w:p w14:paraId="128D23D7" w14:textId="1C6ABECF" w:rsidR="001D754E" w:rsidRPr="0019102D" w:rsidRDefault="001D754E">
            <w:pPr>
              <w:rPr>
                <w:b/>
                <w:sz w:val="26"/>
                <w:szCs w:val="26"/>
              </w:rPr>
            </w:pPr>
            <w:r w:rsidRPr="0019102D">
              <w:rPr>
                <w:b/>
                <w:sz w:val="26"/>
                <w:szCs w:val="26"/>
              </w:rPr>
              <w:t>10:</w:t>
            </w:r>
            <w:r w:rsidR="00C32E5C">
              <w:rPr>
                <w:b/>
                <w:sz w:val="26"/>
                <w:szCs w:val="26"/>
              </w:rPr>
              <w:t>2</w:t>
            </w:r>
            <w:r w:rsidR="009E237B">
              <w:rPr>
                <w:b/>
                <w:sz w:val="26"/>
                <w:szCs w:val="26"/>
              </w:rPr>
              <w:t>5</w:t>
            </w:r>
            <w:r w:rsidR="00F0265A" w:rsidRPr="0019102D">
              <w:rPr>
                <w:b/>
                <w:sz w:val="26"/>
                <w:szCs w:val="26"/>
              </w:rPr>
              <w:t xml:space="preserve"> – 10:25</w:t>
            </w:r>
            <w:r w:rsidRPr="0019102D">
              <w:rPr>
                <w:b/>
                <w:sz w:val="26"/>
                <w:szCs w:val="26"/>
              </w:rPr>
              <w:t xml:space="preserve"> am</w:t>
            </w:r>
          </w:p>
        </w:tc>
        <w:tc>
          <w:tcPr>
            <w:tcW w:w="8647" w:type="dxa"/>
          </w:tcPr>
          <w:p w14:paraId="4BA4A953" w14:textId="68BDCE11" w:rsidR="005977A1" w:rsidRPr="0019102D" w:rsidRDefault="00F0265A" w:rsidP="00F0265A">
            <w:pPr>
              <w:rPr>
                <w:b/>
                <w:sz w:val="26"/>
                <w:szCs w:val="26"/>
              </w:rPr>
            </w:pPr>
            <w:r w:rsidRPr="0019102D">
              <w:rPr>
                <w:b/>
                <w:sz w:val="26"/>
                <w:szCs w:val="26"/>
              </w:rPr>
              <w:t xml:space="preserve">Pack up  </w:t>
            </w:r>
          </w:p>
          <w:p w14:paraId="0700B42A" w14:textId="6C097099" w:rsidR="0019102D" w:rsidRDefault="00836B7C" w:rsidP="0019102D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7B2D0622" wp14:editId="1587BD3B">
                  <wp:simplePos x="0" y="0"/>
                  <wp:positionH relativeFrom="column">
                    <wp:posOffset>4320291</wp:posOffset>
                  </wp:positionH>
                  <wp:positionV relativeFrom="paragraph">
                    <wp:posOffset>46935</wp:posOffset>
                  </wp:positionV>
                  <wp:extent cx="737235" cy="737235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2A9E">
              <w:rPr>
                <w:sz w:val="26"/>
                <w:szCs w:val="26"/>
              </w:rPr>
              <w:t>Children pack up their bags and return their name tag to the trolley.</w:t>
            </w:r>
          </w:p>
          <w:p w14:paraId="6C30295B" w14:textId="19A90086" w:rsidR="00722A9E" w:rsidRDefault="00722A9E" w:rsidP="0019102D">
            <w:pPr>
              <w:pStyle w:val="ListParagraph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They gather at carpet for reflection and messages</w:t>
            </w:r>
          </w:p>
          <w:p w14:paraId="42689425" w14:textId="0CB738C4" w:rsidR="00722A9E" w:rsidRDefault="00722A9E" w:rsidP="00722A9E">
            <w:pPr>
              <w:rPr>
                <w:b/>
                <w:sz w:val="26"/>
                <w:szCs w:val="26"/>
              </w:rPr>
            </w:pPr>
            <w:r w:rsidRPr="00FB56CE">
              <w:rPr>
                <w:b/>
                <w:sz w:val="26"/>
                <w:szCs w:val="26"/>
              </w:rPr>
              <w:t xml:space="preserve">Song </w:t>
            </w:r>
          </w:p>
          <w:p w14:paraId="150C02C3" w14:textId="41317CAB" w:rsidR="00F0265A" w:rsidRPr="00836B7C" w:rsidRDefault="00722A9E" w:rsidP="00F0265A">
            <w:pPr>
              <w:rPr>
                <w:bCs/>
                <w:sz w:val="26"/>
                <w:szCs w:val="26"/>
              </w:rPr>
            </w:pPr>
            <w:r w:rsidRPr="00722A9E">
              <w:rPr>
                <w:bCs/>
                <w:sz w:val="26"/>
                <w:szCs w:val="26"/>
              </w:rPr>
              <w:t>Children sing the ‘Goodbye Song”</w:t>
            </w:r>
            <w:r>
              <w:rPr>
                <w:bCs/>
                <w:sz w:val="26"/>
                <w:szCs w:val="26"/>
              </w:rPr>
              <w:t xml:space="preserve"> and say good bye to their teachers and friends.</w:t>
            </w:r>
          </w:p>
        </w:tc>
      </w:tr>
      <w:tr w:rsidR="00F0265A" w:rsidRPr="0019102D" w14:paraId="12771238" w14:textId="77777777" w:rsidTr="00D05C41">
        <w:tc>
          <w:tcPr>
            <w:tcW w:w="1135" w:type="dxa"/>
          </w:tcPr>
          <w:p w14:paraId="16656A87" w14:textId="77777777" w:rsidR="00F0265A" w:rsidRPr="0019102D" w:rsidRDefault="00F0265A">
            <w:pPr>
              <w:rPr>
                <w:b/>
                <w:sz w:val="26"/>
                <w:szCs w:val="26"/>
              </w:rPr>
            </w:pPr>
            <w:r w:rsidRPr="0019102D">
              <w:rPr>
                <w:b/>
                <w:sz w:val="26"/>
                <w:szCs w:val="26"/>
              </w:rPr>
              <w:t>10:30</w:t>
            </w:r>
            <w:r w:rsidR="00F168AE">
              <w:rPr>
                <w:b/>
                <w:sz w:val="26"/>
                <w:szCs w:val="26"/>
              </w:rPr>
              <w:t xml:space="preserve"> am</w:t>
            </w:r>
          </w:p>
        </w:tc>
        <w:tc>
          <w:tcPr>
            <w:tcW w:w="8647" w:type="dxa"/>
          </w:tcPr>
          <w:p w14:paraId="40F55F33" w14:textId="798BC12D" w:rsidR="007871BC" w:rsidRDefault="00722A9E" w:rsidP="00722A9E">
            <w:pPr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5F8C5A8C" wp14:editId="0FBD4F2A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-180837</wp:posOffset>
                  </wp:positionV>
                  <wp:extent cx="1303434" cy="1303434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434" cy="130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102D" w:rsidRPr="0019102D">
              <w:rPr>
                <w:b/>
                <w:sz w:val="26"/>
                <w:szCs w:val="26"/>
              </w:rPr>
              <w:t>Home time</w:t>
            </w:r>
          </w:p>
          <w:p w14:paraId="1630E8F2" w14:textId="77777777" w:rsidR="00722A9E" w:rsidRDefault="00722A9E" w:rsidP="00722A9E">
            <w:pPr>
              <w:rPr>
                <w:b/>
                <w:sz w:val="26"/>
                <w:szCs w:val="26"/>
              </w:rPr>
            </w:pPr>
          </w:p>
          <w:p w14:paraId="616003F0" w14:textId="42871C61" w:rsidR="00722A9E" w:rsidRPr="00722A9E" w:rsidRDefault="00722A9E" w:rsidP="00722A9E">
            <w:pPr>
              <w:pStyle w:val="ListParagraph"/>
              <w:numPr>
                <w:ilvl w:val="0"/>
                <w:numId w:val="15"/>
              </w:numPr>
              <w:rPr>
                <w:bCs/>
                <w:sz w:val="26"/>
                <w:szCs w:val="26"/>
              </w:rPr>
            </w:pPr>
            <w:r w:rsidRPr="00722A9E">
              <w:rPr>
                <w:bCs/>
                <w:sz w:val="26"/>
                <w:szCs w:val="26"/>
              </w:rPr>
              <w:t>Children are dismissed</w:t>
            </w:r>
            <w:r>
              <w:rPr>
                <w:bCs/>
                <w:sz w:val="26"/>
                <w:szCs w:val="26"/>
              </w:rPr>
              <w:t xml:space="preserve"> to their parents.</w:t>
            </w:r>
          </w:p>
          <w:p w14:paraId="7A0D09BA" w14:textId="77777777" w:rsidR="00722A9E" w:rsidRDefault="00722A9E" w:rsidP="00722A9E">
            <w:pPr>
              <w:rPr>
                <w:b/>
                <w:sz w:val="26"/>
                <w:szCs w:val="26"/>
              </w:rPr>
            </w:pPr>
          </w:p>
          <w:p w14:paraId="0B3885F0" w14:textId="017ED70F" w:rsidR="00722A9E" w:rsidRPr="00722A9E" w:rsidRDefault="00722A9E" w:rsidP="00722A9E">
            <w:pPr>
              <w:rPr>
                <w:b/>
                <w:sz w:val="26"/>
                <w:szCs w:val="26"/>
              </w:rPr>
            </w:pPr>
          </w:p>
        </w:tc>
      </w:tr>
    </w:tbl>
    <w:p w14:paraId="7D02B380" w14:textId="53C7CB3A" w:rsidR="0079234B" w:rsidRPr="00836B7C" w:rsidRDefault="0079234B" w:rsidP="00C75A16">
      <w:pPr>
        <w:rPr>
          <w:sz w:val="12"/>
          <w:szCs w:val="12"/>
        </w:rPr>
      </w:pPr>
    </w:p>
    <w:sectPr w:rsidR="0079234B" w:rsidRPr="00836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352"/>
    <w:multiLevelType w:val="hybridMultilevel"/>
    <w:tmpl w:val="1332D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310E"/>
    <w:multiLevelType w:val="hybridMultilevel"/>
    <w:tmpl w:val="36F25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215"/>
    <w:multiLevelType w:val="hybridMultilevel"/>
    <w:tmpl w:val="0A6E7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1D7D"/>
    <w:multiLevelType w:val="hybridMultilevel"/>
    <w:tmpl w:val="E1A4D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7999"/>
    <w:multiLevelType w:val="hybridMultilevel"/>
    <w:tmpl w:val="810C3A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00798"/>
    <w:multiLevelType w:val="hybridMultilevel"/>
    <w:tmpl w:val="1570A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A6409"/>
    <w:multiLevelType w:val="hybridMultilevel"/>
    <w:tmpl w:val="D27A3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34F37"/>
    <w:multiLevelType w:val="hybridMultilevel"/>
    <w:tmpl w:val="6D721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340BD"/>
    <w:multiLevelType w:val="hybridMultilevel"/>
    <w:tmpl w:val="B4F00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B2CCB"/>
    <w:multiLevelType w:val="hybridMultilevel"/>
    <w:tmpl w:val="4CCA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D1EC9"/>
    <w:multiLevelType w:val="hybridMultilevel"/>
    <w:tmpl w:val="61044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716E"/>
    <w:multiLevelType w:val="hybridMultilevel"/>
    <w:tmpl w:val="9ADA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A212C"/>
    <w:multiLevelType w:val="hybridMultilevel"/>
    <w:tmpl w:val="8674A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24CDA"/>
    <w:multiLevelType w:val="hybridMultilevel"/>
    <w:tmpl w:val="C6181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306C8"/>
    <w:multiLevelType w:val="hybridMultilevel"/>
    <w:tmpl w:val="96F0E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9"/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75"/>
    <w:rsid w:val="000029B1"/>
    <w:rsid w:val="000410AE"/>
    <w:rsid w:val="00142DFB"/>
    <w:rsid w:val="00156019"/>
    <w:rsid w:val="00173760"/>
    <w:rsid w:val="00181558"/>
    <w:rsid w:val="0019102D"/>
    <w:rsid w:val="001D754E"/>
    <w:rsid w:val="00215CE6"/>
    <w:rsid w:val="00290719"/>
    <w:rsid w:val="00360C68"/>
    <w:rsid w:val="00366175"/>
    <w:rsid w:val="003733DF"/>
    <w:rsid w:val="003C2046"/>
    <w:rsid w:val="004873DC"/>
    <w:rsid w:val="00494E0E"/>
    <w:rsid w:val="0050702A"/>
    <w:rsid w:val="00547974"/>
    <w:rsid w:val="00551173"/>
    <w:rsid w:val="005977A1"/>
    <w:rsid w:val="00607CF3"/>
    <w:rsid w:val="00622DC7"/>
    <w:rsid w:val="00627E85"/>
    <w:rsid w:val="00643FC5"/>
    <w:rsid w:val="00654C64"/>
    <w:rsid w:val="00711DEA"/>
    <w:rsid w:val="00722A9E"/>
    <w:rsid w:val="00736FFA"/>
    <w:rsid w:val="007508E1"/>
    <w:rsid w:val="007871BC"/>
    <w:rsid w:val="007905A1"/>
    <w:rsid w:val="0079234B"/>
    <w:rsid w:val="0079278B"/>
    <w:rsid w:val="007E2C69"/>
    <w:rsid w:val="00836B7C"/>
    <w:rsid w:val="0088330A"/>
    <w:rsid w:val="00890886"/>
    <w:rsid w:val="008C7941"/>
    <w:rsid w:val="00911189"/>
    <w:rsid w:val="009D0E26"/>
    <w:rsid w:val="009E237B"/>
    <w:rsid w:val="00AB30BA"/>
    <w:rsid w:val="00B937FD"/>
    <w:rsid w:val="00BD412A"/>
    <w:rsid w:val="00BE61E3"/>
    <w:rsid w:val="00BF32E3"/>
    <w:rsid w:val="00C32E5C"/>
    <w:rsid w:val="00C75A16"/>
    <w:rsid w:val="00CD3141"/>
    <w:rsid w:val="00D05C41"/>
    <w:rsid w:val="00D536DB"/>
    <w:rsid w:val="00DA3352"/>
    <w:rsid w:val="00DA4E2F"/>
    <w:rsid w:val="00DC7A95"/>
    <w:rsid w:val="00DD3CC4"/>
    <w:rsid w:val="00DE1C56"/>
    <w:rsid w:val="00E0757A"/>
    <w:rsid w:val="00E427F4"/>
    <w:rsid w:val="00E72B9B"/>
    <w:rsid w:val="00E756A4"/>
    <w:rsid w:val="00E95FD2"/>
    <w:rsid w:val="00EB5278"/>
    <w:rsid w:val="00F0265A"/>
    <w:rsid w:val="00F168AE"/>
    <w:rsid w:val="00F2636F"/>
    <w:rsid w:val="00F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27F5"/>
  <w15:chartTrackingRefBased/>
  <w15:docId w15:val="{F2DE12B3-92CA-426C-A26B-ACEDA412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BCD45F58BDB4E9CF7C422FF246F15" ma:contentTypeVersion="1" ma:contentTypeDescription="Create a new document." ma:contentTypeScope="" ma:versionID="b007159f5bcd839be16b6494c6b27005">
  <xsd:schema xmlns:xsd="http://www.w3.org/2001/XMLSchema" xmlns:xs="http://www.w3.org/2001/XMLSchema" xmlns:p="http://schemas.microsoft.com/office/2006/metadata/properties" xmlns:ns1="http://schemas.microsoft.com/sharepoint/v3" xmlns:ns2="39fe7f73-b12a-4821-a555-9de1703c6707" targetNamespace="http://schemas.microsoft.com/office/2006/metadata/properties" ma:root="true" ma:fieldsID="a40d5af5536c42f91b61b15df66922e9" ns1:_="" ns2:_="">
    <xsd:import namespace="http://schemas.microsoft.com/sharepoint/v3"/>
    <xsd:import namespace="39fe7f73-b12a-4821-a555-9de1703c670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e7f73-b12a-4821-a555-9de1703c670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39fe7f73-b12a-4821-a555-9de1703c6707">
      <UserInfo>
        <DisplayName>ROBINSON, Jorden</DisplayName>
        <AccountId>93</AccountId>
        <AccountType/>
      </UserInfo>
    </PPContentApprover>
    <PPSubmittedBy xmlns="39fe7f73-b12a-4821-a555-9de1703c6707">
      <UserInfo>
        <DisplayName>ROBINSON, Jorden</DisplayName>
        <AccountId>93</AccountId>
        <AccountType/>
      </UserInfo>
    </PPSubmittedBy>
    <PPModeratedBy xmlns="39fe7f73-b12a-4821-a555-9de1703c6707">
      <UserInfo>
        <DisplayName>ROBINSON, Jorden</DisplayName>
        <AccountId>93</AccountId>
        <AccountType/>
      </UserInfo>
    </PPModeratedBy>
    <PPPublishedNotificationAddresses xmlns="39fe7f73-b12a-4821-a555-9de1703c6707" xsi:nil="true"/>
    <PPContentAuthor xmlns="39fe7f73-b12a-4821-a555-9de1703c6707">
      <UserInfo>
        <DisplayName>ROBINSON, Jorden</DisplayName>
        <AccountId>93</AccountId>
        <AccountType/>
      </UserInfo>
    </PPContentAuthor>
    <PPReferenceNumber xmlns="39fe7f73-b12a-4821-a555-9de1703c6707" xsi:nil="true"/>
    <PPReviewDate xmlns="39fe7f73-b12a-4821-a555-9de1703c6707" xsi:nil="true"/>
    <PPModeratedDate xmlns="39fe7f73-b12a-4821-a555-9de1703c6707">2024-04-19T01:51:03+00:00</PPModeratedDate>
    <PPLastReviewedDate xmlns="39fe7f73-b12a-4821-a555-9de1703c6707">2024-04-19T01:51:03+00:00</PPLastReviewedDate>
    <PublishingExpirationDate xmlns="http://schemas.microsoft.com/sharepoint/v3" xsi:nil="true"/>
    <PPSubmittedDate xmlns="39fe7f73-b12a-4821-a555-9de1703c6707">2024-04-19T01:49:07+00:00</PPSubmittedDate>
    <PublishingStartDate xmlns="http://schemas.microsoft.com/sharepoint/v3" xsi:nil="true"/>
    <PPContentOwner xmlns="39fe7f73-b12a-4821-a555-9de1703c6707">
      <UserInfo>
        <DisplayName>ROBINSON, Jorden</DisplayName>
        <AccountId>93</AccountId>
        <AccountType/>
      </UserInfo>
    </PPContentOwner>
    <PPLastReviewedBy xmlns="39fe7f73-b12a-4821-a555-9de1703c6707">
      <UserInfo>
        <DisplayName>ROBINSON, Jorden</DisplayName>
        <AccountId>93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CC082E3F-48F3-4619-95F1-A79BFD57B5EA}"/>
</file>

<file path=customXml/itemProps2.xml><?xml version="1.0" encoding="utf-8"?>
<ds:datastoreItem xmlns:ds="http://schemas.openxmlformats.org/officeDocument/2006/customXml" ds:itemID="{168B203B-E501-4DDC-905B-D2B69523CF9E}"/>
</file>

<file path=customXml/itemProps3.xml><?xml version="1.0" encoding="utf-8"?>
<ds:datastoreItem xmlns:ds="http://schemas.openxmlformats.org/officeDocument/2006/customXml" ds:itemID="{5130AF84-0EA7-43CA-AFD6-E37582C8D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MOXEY, Hana</dc:creator>
  <cp:keywords/>
  <dc:description/>
  <cp:lastModifiedBy>SLATER, Aleena (aslat49)</cp:lastModifiedBy>
  <cp:revision>16</cp:revision>
  <dcterms:created xsi:type="dcterms:W3CDTF">2023-10-16T02:20:00Z</dcterms:created>
  <dcterms:modified xsi:type="dcterms:W3CDTF">2024-03-27T03:14:00Z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0x010100744BCD45F58BDB4E9CF7C422FF246F15</vt:lpwstr>
  </property>
</Properties>
</file>